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77" w:rsidRPr="00D763C6" w:rsidRDefault="00FD2377" w:rsidP="00FD23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КСТОВСКОГО</w:t>
      </w:r>
    </w:p>
    <w:p w:rsidR="00FD2377" w:rsidRPr="00D763C6" w:rsidRDefault="00FD2377" w:rsidP="00FD2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</w:t>
      </w:r>
    </w:p>
    <w:p w:rsidR="00FD2377" w:rsidRPr="00D763C6" w:rsidRDefault="00FD2377" w:rsidP="00FD2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</w:t>
      </w:r>
    </w:p>
    <w:p w:rsidR="00FD2377" w:rsidRPr="00D763C6" w:rsidRDefault="00FD2377" w:rsidP="00FD2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«ГИМНАЗИЯ № 4»</w:t>
      </w:r>
    </w:p>
    <w:p w:rsidR="00FD2377" w:rsidRPr="00D763C6" w:rsidRDefault="00FD2377" w:rsidP="00FD2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FD2377" w:rsidRPr="00D763C6" w:rsidRDefault="00FD2377" w:rsidP="00FD2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D2377" w:rsidRPr="00D763C6" w:rsidRDefault="00FD2377" w:rsidP="00FD23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31.08.2020                                                                                   </w:t>
      </w: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FD2377" w:rsidRPr="00D763C6" w:rsidRDefault="00FD2377" w:rsidP="00FD2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┌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┐</w:t>
      </w:r>
    </w:p>
    <w:p w:rsidR="00FD2377" w:rsidRPr="00060EAC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по осуществлению </w:t>
      </w:r>
    </w:p>
    <w:p w:rsidR="00FD2377" w:rsidRPr="00060EAC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качеством питания обучающихся </w:t>
      </w:r>
    </w:p>
    <w:p w:rsidR="00FD2377" w:rsidRPr="00060EAC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школьной столовой </w:t>
      </w:r>
    </w:p>
    <w:p w:rsidR="00FD2377" w:rsidRPr="007E56C8" w:rsidRDefault="00FD2377" w:rsidP="00FD2377">
      <w:pPr>
        <w:widowControl w:val="0"/>
        <w:tabs>
          <w:tab w:val="left" w:pos="57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7E5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 w:rsidRPr="007E5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Роспотребнадзора</w:t>
      </w:r>
      <w:proofErr w:type="spellEnd"/>
      <w:r w:rsidRPr="007E5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</w:t>
      </w:r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«</w:t>
      </w:r>
      <w:r w:rsidRPr="007E5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Положения о родительском контроле организации и качества </w:t>
      </w:r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горячего </w:t>
      </w:r>
      <w:r w:rsidRPr="007E5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питания обучающихся», в целях улучшения работы по организации горячего питания обучающихся школы в школьной столовой в 2020-2021 учебном году, </w:t>
      </w:r>
    </w:p>
    <w:p w:rsidR="00FD2377" w:rsidRPr="00060EA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377" w:rsidRPr="00060EA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FD2377" w:rsidRPr="00060EAC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377" w:rsidRPr="00060EAC" w:rsidRDefault="00FD2377" w:rsidP="00FD2377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Создать комиссию по проведению мероприятий родительского контроля организации и качества горячего питания, обучающихся в столовой </w:t>
      </w:r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FD2377" w:rsidRPr="00060EAC" w:rsidRDefault="00FD2377" w:rsidP="00FD237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Председатель: Ведерникова И.А. – заместитель директора по ВР. </w:t>
      </w:r>
    </w:p>
    <w:p w:rsidR="00FD2377" w:rsidRPr="00060EAC" w:rsidRDefault="00FD2377" w:rsidP="00FD237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Члены комиссии:</w:t>
      </w:r>
    </w:p>
    <w:p w:rsidR="00FD2377" w:rsidRPr="00060EAC" w:rsidRDefault="00FD2377" w:rsidP="00FD237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proofErr w:type="spellStart"/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Лярская</w:t>
      </w:r>
      <w:proofErr w:type="spellEnd"/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С.В. – председатель Управляющего совета школы, член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родитель</w:t>
      </w:r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FD2377" w:rsidRPr="00060EAC" w:rsidRDefault="00FD2377" w:rsidP="00FD2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– </w:t>
      </w:r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Родительского комитета; </w:t>
      </w:r>
    </w:p>
    <w:p w:rsidR="00FD2377" w:rsidRPr="007E56C8" w:rsidRDefault="00FD2377" w:rsidP="00FD237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Пашина О.А.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учитель, </w:t>
      </w:r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председатель ПК школы, член комиссии.</w:t>
      </w:r>
    </w:p>
    <w:p w:rsidR="00FD2377" w:rsidRPr="00060EAC" w:rsidRDefault="00FD2377" w:rsidP="00FD2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Каргина Н.Н. – социальный педагог, ответственная за ведение документации по льготному питанию;  </w:t>
      </w:r>
    </w:p>
    <w:p w:rsidR="00FD2377" w:rsidRPr="00060EAC" w:rsidRDefault="00FD2377" w:rsidP="00FD2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Н.В. – учитель, ответственная за организацию питания;</w:t>
      </w:r>
    </w:p>
    <w:p w:rsidR="00FD2377" w:rsidRPr="00060EAC" w:rsidRDefault="00FD2377" w:rsidP="00FD23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Родионова Т.А. – фельдшер.</w:t>
      </w:r>
    </w:p>
    <w:p w:rsidR="00FD2377" w:rsidRPr="007E56C8" w:rsidRDefault="00FD2377" w:rsidP="00FD2377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Утвердить Положение «Положения о родительском контроле организации и качества горячего питания обучающихся» (Приложение 1).</w:t>
      </w:r>
    </w:p>
    <w:p w:rsidR="00FD2377" w:rsidRPr="007E56C8" w:rsidRDefault="00FD2377" w:rsidP="00FD2377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60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работы комиссии по контролю</w:t>
      </w:r>
      <w:r w:rsidRPr="007E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качества питания в 2020-2021 учебном году </w:t>
      </w:r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).</w:t>
      </w:r>
    </w:p>
    <w:p w:rsidR="00FD2377" w:rsidRPr="007E56C8" w:rsidRDefault="00FD2377" w:rsidP="00FD2377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</w:t>
      </w:r>
    </w:p>
    <w:p w:rsidR="00FD2377" w:rsidRPr="00060EAC" w:rsidRDefault="00FD2377" w:rsidP="00FD2377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Комиссии проводить родительский контроль организации горячего питания в школе, не реже одного раза в месяц.</w:t>
      </w:r>
    </w:p>
    <w:p w:rsidR="00FD2377" w:rsidRPr="00060EAC" w:rsidRDefault="00FD2377" w:rsidP="00FD2377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Контроль за исполнением приказа оставляю за собой.</w:t>
      </w:r>
    </w:p>
    <w:p w:rsidR="00FD2377" w:rsidRPr="00060EAC" w:rsidRDefault="00FD2377" w:rsidP="00FD23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FD2377" w:rsidRPr="00060EA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Директор:   </w:t>
      </w:r>
      <w:proofErr w:type="gramEnd"/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                                           </w:t>
      </w:r>
      <w:proofErr w:type="spellStart"/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Е.В.Молоткова</w:t>
      </w:r>
      <w:proofErr w:type="spellEnd"/>
    </w:p>
    <w:p w:rsidR="00FD2377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FD2377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FD2377" w:rsidRPr="00060EA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06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 приказом ознакомлены:</w:t>
      </w:r>
    </w:p>
    <w:p w:rsidR="00FD2377" w:rsidRPr="00060EAC" w:rsidRDefault="00FD2377" w:rsidP="00FD23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FD2377" w:rsidRDefault="00FD2377" w:rsidP="00FD23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2377" w:rsidRPr="005353F9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377" w:rsidRPr="00FC0B6D" w:rsidRDefault="00FD2377" w:rsidP="00FD2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D2377" w:rsidRDefault="00FD2377" w:rsidP="00FD2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0B6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C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</w:p>
    <w:p w:rsidR="00FD2377" w:rsidRDefault="00FD2377" w:rsidP="00FD2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77" w:rsidRPr="00A635BC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A635BC">
        <w:rPr>
          <w:rFonts w:ascii="Times New Roman" w:eastAsia="Times New Roman" w:hAnsi="Times New Roman" w:cs="Times New Roman"/>
          <w:b/>
          <w:sz w:val="24"/>
          <w:szCs w:val="24"/>
        </w:rPr>
        <w:t>о родительском контроле организации</w:t>
      </w:r>
    </w:p>
    <w:p w:rsidR="00FD2377" w:rsidRPr="00A635BC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b/>
          <w:sz w:val="24"/>
          <w:szCs w:val="24"/>
        </w:rPr>
        <w:t>и качества горячего питания обучающихся</w:t>
      </w:r>
    </w:p>
    <w:p w:rsidR="00FD2377" w:rsidRPr="00A635BC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Pr="00A635B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1.1. Положение о родительском контроле организации и качества питания обучающихся разработано на основании: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29.12.2012г. № 273-ФЗ;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A635BC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1.2.2. Комиссия по контролю за организацией питания обучающихся является </w:t>
      </w:r>
      <w:proofErr w:type="gramStart"/>
      <w:r w:rsidRPr="00A635BC">
        <w:rPr>
          <w:rFonts w:ascii="Times New Roman" w:eastAsia="Times New Roman" w:hAnsi="Times New Roman" w:cs="Times New Roman"/>
          <w:sz w:val="24"/>
          <w:szCs w:val="24"/>
        </w:rPr>
        <w:t>постоянно-действующим</w:t>
      </w:r>
      <w:proofErr w:type="gramEnd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b/>
          <w:sz w:val="24"/>
          <w:szCs w:val="24"/>
        </w:rPr>
        <w:t>2. Задачи комиссии по контролю за организацией питания обучающихся</w:t>
      </w: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2.1. Задачами комиссии по контролю за организацией питания обучающихся являются:</w:t>
      </w: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A635BC">
        <w:rPr>
          <w:rFonts w:ascii="Times New Roman" w:eastAsia="Times New Roman" w:hAnsi="Times New Roman" w:cs="Times New Roman"/>
          <w:sz w:val="24"/>
          <w:szCs w:val="24"/>
        </w:rPr>
        <w:t>энергозатратам</w:t>
      </w:r>
      <w:proofErr w:type="spellEnd"/>
      <w:r w:rsidRPr="00A635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49376008"/>
      <w:r w:rsidRPr="00A635BC">
        <w:rPr>
          <w:rFonts w:ascii="Times New Roman" w:eastAsia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A635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b/>
          <w:sz w:val="24"/>
          <w:szCs w:val="24"/>
        </w:rPr>
        <w:t>3. Функции комиссии по контролю организации питания учащихся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3.1. Комиссия по контролю организации питания обучающихся обеспечивает участие в следующих процедурах:</w:t>
      </w: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- общественная экспертиза питания обучающихся;</w:t>
      </w: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- контроль за качеством и количеством приготовленной согласно меню пищи;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lastRenderedPageBreak/>
        <w:t>- изучение мнения обучающихся и их родителей (законных представителей) по организации и улучшению качества питания;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b/>
          <w:sz w:val="24"/>
          <w:szCs w:val="24"/>
        </w:rPr>
        <w:t>4. Права и ответственность комиссии по контролю организации питания учащихся</w:t>
      </w: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4.4. проводить проверку работы школьной столовой не менее одного раза в месяц;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4.5. проводить проверку работы школьной столовой не в полном составе, но в присутствии не менее двух человек на момент проверки с составлением акта;</w:t>
      </w: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4.6. осуществлять проверку столовой, заранее не согласовывая дату;</w:t>
      </w: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4.7. изменить график проверки, если причина объективна;</w:t>
      </w: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4.8. вносить предложения по улучшению качества питания обучающихся;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4.9.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b/>
          <w:sz w:val="24"/>
          <w:szCs w:val="24"/>
        </w:rPr>
        <w:t>5. Организация деятельности комиссии по контролю организации питания учащихся.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5.2. Комиссия выбирает председателя.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5.4. О результатах работы комиссия информирует администрацию школы и родительские комитеты.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A635BC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членов Комиссии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b/>
          <w:sz w:val="24"/>
          <w:szCs w:val="24"/>
        </w:rPr>
        <w:t>7. Документация комиссии по контролю организации питания учащихся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377" w:rsidRPr="00A635BC" w:rsidRDefault="00FD2377" w:rsidP="00FD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7.1. Заседания комиссии оформляются протоколом. Протоколы подписываются председателем.</w:t>
      </w: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7.2. Протоколы заседания комиссии хранятся у администрации школы.</w:t>
      </w:r>
    </w:p>
    <w:p w:rsidR="00FD2377" w:rsidRPr="00A635BC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77" w:rsidRDefault="00FD2377" w:rsidP="00FD2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377" w:rsidRPr="00FC0B6D" w:rsidRDefault="00FD2377" w:rsidP="00FD2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D2377" w:rsidRDefault="00FD2377" w:rsidP="00FD2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0B6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C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</w:p>
    <w:p w:rsidR="00FD2377" w:rsidRPr="00FC0B6D" w:rsidRDefault="00FD2377" w:rsidP="00FD2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77" w:rsidRPr="003C00A2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0A2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-график</w:t>
      </w:r>
      <w:r w:rsidRPr="003C00A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комиссии </w:t>
      </w:r>
    </w:p>
    <w:p w:rsidR="00FD2377" w:rsidRPr="003C00A2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контролю </w:t>
      </w:r>
      <w:r w:rsidRPr="003C00A2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и качества питания </w:t>
      </w:r>
    </w:p>
    <w:p w:rsidR="00FD2377" w:rsidRPr="003C00A2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0A2">
        <w:rPr>
          <w:rFonts w:ascii="Times New Roman" w:eastAsia="Times New Roman" w:hAnsi="Times New Roman" w:cs="Times New Roman"/>
          <w:b/>
          <w:sz w:val="24"/>
          <w:szCs w:val="24"/>
        </w:rPr>
        <w:t>в 2020-2021 учебном году</w:t>
      </w:r>
    </w:p>
    <w:p w:rsidR="00FD2377" w:rsidRPr="003C00A2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4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063"/>
        <w:gridCol w:w="1844"/>
        <w:gridCol w:w="2299"/>
      </w:tblGrid>
      <w:tr w:rsidR="00FD2377" w:rsidRPr="003C00A2" w:rsidTr="00CA4EA1">
        <w:trPr>
          <w:trHeight w:val="246"/>
        </w:trPr>
        <w:tc>
          <w:tcPr>
            <w:tcW w:w="837" w:type="dxa"/>
            <w:shd w:val="clear" w:color="auto" w:fill="auto"/>
            <w:vAlign w:val="bottom"/>
          </w:tcPr>
          <w:p w:rsidR="00FD2377" w:rsidRPr="003C00A2" w:rsidRDefault="00FD2377" w:rsidP="00CA4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063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844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Срок</w:t>
            </w:r>
          </w:p>
        </w:tc>
        <w:tc>
          <w:tcPr>
            <w:tcW w:w="2299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FD2377" w:rsidRPr="003C00A2" w:rsidTr="00CA4EA1">
        <w:trPr>
          <w:trHeight w:val="246"/>
        </w:trPr>
        <w:tc>
          <w:tcPr>
            <w:tcW w:w="837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CordiaUPC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 соблюдения графика работы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</w:t>
            </w:r>
          </w:p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FD2377" w:rsidRPr="003C00A2" w:rsidTr="00CA4EA1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063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соблюдения графика питания обучающихся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Соколова Н.В</w:t>
            </w: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D2377" w:rsidRPr="003C00A2" w:rsidTr="00CA4EA1">
        <w:trPr>
          <w:trHeight w:val="246"/>
        </w:trPr>
        <w:tc>
          <w:tcPr>
            <w:tcW w:w="837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контрольных проверок соответствия приготовленных блюд утвержденному меню,  качества и норм выдачи завтраков и обедов</w:t>
            </w:r>
          </w:p>
        </w:tc>
        <w:tc>
          <w:tcPr>
            <w:tcW w:w="1844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Один раз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2299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</w:t>
            </w:r>
          </w:p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FD2377" w:rsidRPr="003C00A2" w:rsidTr="00CA4EA1">
        <w:trPr>
          <w:trHeight w:val="257"/>
        </w:trPr>
        <w:tc>
          <w:tcPr>
            <w:tcW w:w="837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299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Ведерникова И.А.</w:t>
            </w:r>
          </w:p>
        </w:tc>
      </w:tr>
      <w:tr w:rsidR="00FD2377" w:rsidRPr="003C00A2" w:rsidTr="00CA4EA1">
        <w:trPr>
          <w:trHeight w:val="246"/>
        </w:trPr>
        <w:tc>
          <w:tcPr>
            <w:tcW w:w="837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</w:t>
            </w:r>
          </w:p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FD2377" w:rsidRPr="003C00A2" w:rsidTr="00CA4EA1">
        <w:trPr>
          <w:trHeight w:val="257"/>
        </w:trPr>
        <w:tc>
          <w:tcPr>
            <w:tcW w:w="837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Два раза в год</w:t>
            </w:r>
          </w:p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(октябрь, </w:t>
            </w: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апрель)</w:t>
            </w:r>
          </w:p>
        </w:tc>
        <w:tc>
          <w:tcPr>
            <w:tcW w:w="2299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Каргина Н.Н</w:t>
            </w: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D2377" w:rsidRPr="003C00A2" w:rsidTr="00CA4EA1">
        <w:trPr>
          <w:trHeight w:val="246"/>
        </w:trPr>
        <w:tc>
          <w:tcPr>
            <w:tcW w:w="837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063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раза в год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</w:t>
            </w:r>
          </w:p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FD2377" w:rsidRPr="003C00A2" w:rsidTr="00CA4EA1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063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 о работе комиссии за учебный год</w:t>
            </w:r>
          </w:p>
        </w:tc>
        <w:tc>
          <w:tcPr>
            <w:tcW w:w="1844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2021 года</w:t>
            </w:r>
          </w:p>
        </w:tc>
        <w:tc>
          <w:tcPr>
            <w:tcW w:w="2299" w:type="dxa"/>
            <w:shd w:val="clear" w:color="auto" w:fill="auto"/>
          </w:tcPr>
          <w:p w:rsidR="00FD2377" w:rsidRPr="003C00A2" w:rsidRDefault="00FD2377" w:rsidP="00CA4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Ведерникова И.А.</w:t>
            </w:r>
          </w:p>
        </w:tc>
      </w:tr>
    </w:tbl>
    <w:p w:rsidR="00FD2377" w:rsidRPr="003C00A2" w:rsidRDefault="00FD2377" w:rsidP="00FD2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FD2377" w:rsidRPr="003C00A2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377" w:rsidRPr="003C00A2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77" w:rsidRPr="003C00A2" w:rsidRDefault="00FD2377" w:rsidP="00FD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77" w:rsidRDefault="00FD2377" w:rsidP="00FD237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FD2377" w:rsidRPr="00FC0B6D" w:rsidRDefault="00FD2377" w:rsidP="00FD2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D2377" w:rsidRDefault="00FD2377" w:rsidP="00FD2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0B6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C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</w:p>
    <w:p w:rsidR="00FD2377" w:rsidRPr="00A635BC" w:rsidRDefault="00FD2377" w:rsidP="00FD2377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D2377" w:rsidRPr="00A635BC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635BC"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FD2377" w:rsidRPr="00A635BC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635BC">
        <w:rPr>
          <w:rFonts w:ascii="Times New Roman" w:eastAsia="Times New Roman" w:hAnsi="Times New Roman" w:cs="Times New Roman"/>
          <w:b/>
          <w:sz w:val="28"/>
        </w:rPr>
        <w:t xml:space="preserve">о порядке доступа законных представителей обучающихся </w:t>
      </w:r>
    </w:p>
    <w:p w:rsidR="00FD2377" w:rsidRPr="00A635BC" w:rsidRDefault="00FD2377" w:rsidP="00FD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635BC">
        <w:rPr>
          <w:rFonts w:ascii="Times New Roman" w:eastAsia="Times New Roman" w:hAnsi="Times New Roman" w:cs="Times New Roman"/>
          <w:b/>
          <w:sz w:val="28"/>
        </w:rPr>
        <w:t xml:space="preserve">в столовую </w:t>
      </w:r>
    </w:p>
    <w:p w:rsidR="00FD2377" w:rsidRPr="00A635BC" w:rsidRDefault="00FD2377" w:rsidP="00FD237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2377" w:rsidRPr="00A635BC" w:rsidRDefault="00FD2377" w:rsidP="00FD237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D2377" w:rsidRPr="00A635BC" w:rsidRDefault="00FD2377" w:rsidP="00FD23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:rsidR="00FD2377" w:rsidRPr="00A635BC" w:rsidRDefault="00FD2377" w:rsidP="00FD2377">
      <w:pPr>
        <w:numPr>
          <w:ilvl w:val="0"/>
          <w:numId w:val="4"/>
        </w:numPr>
        <w:tabs>
          <w:tab w:val="left" w:pos="993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доступа </w:t>
      </w:r>
      <w:proofErr w:type="gramStart"/>
      <w:r w:rsidRPr="00A635BC">
        <w:rPr>
          <w:rFonts w:ascii="Times New Roman" w:eastAsia="Times New Roman" w:hAnsi="Times New Roman" w:cs="Times New Roman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sz w:val="24"/>
          <w:szCs w:val="24"/>
        </w:rPr>
        <w:t>нных представителей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организацию общественного питания в МБОУ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Гимназия № 4 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(далее –столовая) разработано в соответствии с:  </w:t>
      </w:r>
    </w:p>
    <w:p w:rsidR="00FD2377" w:rsidRPr="00A635BC" w:rsidRDefault="00FD2377" w:rsidP="00FD2377">
      <w:pPr>
        <w:numPr>
          <w:ilvl w:val="0"/>
          <w:numId w:val="5"/>
        </w:numPr>
        <w:tabs>
          <w:tab w:val="left" w:pos="993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РФ»;</w:t>
      </w:r>
    </w:p>
    <w:p w:rsidR="00FD2377" w:rsidRPr="00A635BC" w:rsidRDefault="00FD2377" w:rsidP="00FD2377">
      <w:pPr>
        <w:numPr>
          <w:ilvl w:val="0"/>
          <w:numId w:val="5"/>
        </w:numPr>
        <w:tabs>
          <w:tab w:val="left" w:pos="993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Федеральным законом от 30.03.1999 года №52-ФЗ «О санитарно-эпидемиологическом благополучии населения» (с изм. и доп., вступ. в силу с 24.07.2015);</w:t>
      </w:r>
    </w:p>
    <w:p w:rsidR="00FD2377" w:rsidRPr="00A635BC" w:rsidRDefault="00FD2377" w:rsidP="00FD2377">
      <w:pPr>
        <w:numPr>
          <w:ilvl w:val="0"/>
          <w:numId w:val="5"/>
        </w:numPr>
        <w:tabs>
          <w:tab w:val="left" w:pos="993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FD2377" w:rsidRPr="00A635BC" w:rsidRDefault="00FD2377" w:rsidP="00FD2377">
      <w:pPr>
        <w:numPr>
          <w:ilvl w:val="0"/>
          <w:numId w:val="5"/>
        </w:numPr>
        <w:tabs>
          <w:tab w:val="left" w:pos="993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врача РФ от 23.07.2008 № 45 «Об утверждении СанПиН 2.4.5.2409-08» (вместе с СанПиН 2.4.5.2409-08 «Санитарно-</w:t>
      </w:r>
      <w:proofErr w:type="gramStart"/>
      <w:r w:rsidRPr="00A635BC">
        <w:rPr>
          <w:rFonts w:ascii="Times New Roman" w:eastAsia="Times New Roman" w:hAnsi="Times New Roman" w:cs="Times New Roman"/>
          <w:sz w:val="24"/>
          <w:szCs w:val="24"/>
        </w:rPr>
        <w:t>эпидемиологические  требования</w:t>
      </w:r>
      <w:proofErr w:type="gramEnd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 к  организации питания обучающихся в общеобразовательных учреждениях,  учреждениях начального и среднего профессионального образования» (далее – Положение) разработано в соответствии с законами и иными нормативными правовыми актами Российской Федерации;</w:t>
      </w:r>
    </w:p>
    <w:p w:rsidR="00FD2377" w:rsidRPr="00A635BC" w:rsidRDefault="00FD2377" w:rsidP="00FD2377">
      <w:pPr>
        <w:numPr>
          <w:ilvl w:val="0"/>
          <w:numId w:val="5"/>
        </w:numPr>
        <w:tabs>
          <w:tab w:val="left" w:pos="993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35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Методическими рекомендациями </w:t>
      </w:r>
      <w:r w:rsidRPr="00A635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MP</w:t>
      </w:r>
      <w:r w:rsidRPr="00A635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2.4.0180-20</w:t>
      </w:r>
      <w:r w:rsidRPr="00A635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</w:t>
      </w:r>
      <w:r w:rsidRPr="00A635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 </w:t>
      </w:r>
      <w:r w:rsidRPr="00A635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г.);</w:t>
      </w:r>
    </w:p>
    <w:p w:rsidR="00FD2377" w:rsidRPr="00A635BC" w:rsidRDefault="00FD2377" w:rsidP="00FD2377">
      <w:pPr>
        <w:numPr>
          <w:ilvl w:val="0"/>
          <w:numId w:val="5"/>
        </w:numPr>
        <w:tabs>
          <w:tab w:val="left" w:pos="993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Уставом школы.</w:t>
      </w:r>
    </w:p>
    <w:p w:rsidR="00FD2377" w:rsidRPr="00A635BC" w:rsidRDefault="00FD2377" w:rsidP="00FD2377">
      <w:pPr>
        <w:tabs>
          <w:tab w:val="left" w:pos="993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разработано с целью соблюдения прав и законных интересов обучающихся и законных представителей в области организации питания. </w:t>
      </w:r>
    </w:p>
    <w:p w:rsidR="00FD2377" w:rsidRPr="00A635BC" w:rsidRDefault="00FD2377" w:rsidP="00FD237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посещения школьной столовой законными представителями обучающихся являются: </w:t>
      </w:r>
    </w:p>
    <w:p w:rsidR="00FD2377" w:rsidRPr="00A635BC" w:rsidRDefault="00FD2377" w:rsidP="00FD23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контроль качества оказания услуг по питанию детей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4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D2377" w:rsidRPr="00A635BC" w:rsidRDefault="00FD2377" w:rsidP="00FD23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законных представителей с руководством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proofErr w:type="gramEnd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  представителями организации, оказывающей услуги по питанию (далее – исполнитель услуг питания), по вопросам организации питания; </w:t>
      </w:r>
    </w:p>
    <w:p w:rsidR="00FD2377" w:rsidRPr="00A635BC" w:rsidRDefault="00FD2377" w:rsidP="00FD23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питания.</w:t>
      </w:r>
    </w:p>
    <w:p w:rsidR="00FD2377" w:rsidRPr="00A635BC" w:rsidRDefault="00FD2377" w:rsidP="00FD237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столовой.  </w:t>
      </w:r>
    </w:p>
    <w:p w:rsidR="00FD2377" w:rsidRPr="00A635BC" w:rsidRDefault="00FD2377" w:rsidP="00FD237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Законные 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при посещении столовой руководствуются применимыми законами и иными нормативными правовыми актами Российской Федерации, Ростовской области, а также Положением и иными локальными нормативными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2377" w:rsidRPr="00A635BC" w:rsidRDefault="00FD2377" w:rsidP="00FD237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5BC">
        <w:rPr>
          <w:rFonts w:ascii="Times New Roman" w:eastAsia="Times New Roman" w:hAnsi="Times New Roman" w:cs="Times New Roman"/>
          <w:sz w:val="24"/>
          <w:szCs w:val="24"/>
        </w:rPr>
        <w:t>Законные  представители</w:t>
      </w:r>
      <w:proofErr w:type="gramEnd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при посещении столовой должны действовать добросовестно, не должны нарушать и вмешиваться в процесс питания и не должны 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допускать неуважительного отношения к сотрудникам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, сотрудникам исполнителя услуг питания, обучающимся и иным посетителям. </w:t>
      </w:r>
    </w:p>
    <w:p w:rsidR="00FD2377" w:rsidRPr="00A635BC" w:rsidRDefault="00FD2377" w:rsidP="00FD237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FD2377" w:rsidRPr="00A635BC" w:rsidRDefault="00FD2377" w:rsidP="00FD2377">
      <w:pPr>
        <w:tabs>
          <w:tab w:val="left" w:pos="993"/>
          <w:tab w:val="left" w:pos="1134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377" w:rsidRPr="00A635BC" w:rsidRDefault="00FD2377" w:rsidP="00FD2377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b/>
          <w:sz w:val="24"/>
          <w:szCs w:val="24"/>
        </w:rPr>
        <w:t>Организация и оформление посещения законными представителями столовой</w:t>
      </w:r>
    </w:p>
    <w:p w:rsidR="00FD2377" w:rsidRPr="00A635BC" w:rsidRDefault="00FD2377" w:rsidP="00FD2377">
      <w:pPr>
        <w:tabs>
          <w:tab w:val="left" w:pos="993"/>
          <w:tab w:val="left" w:pos="113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Законные 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посещают столовую в установленном настоящим Положением порядке и в соответствии с </w:t>
      </w:r>
      <w:bookmarkStart w:id="2" w:name="_Hlk18739584"/>
      <w:r w:rsidRPr="00A635BC">
        <w:rPr>
          <w:rFonts w:ascii="Times New Roman" w:eastAsia="Times New Roman" w:hAnsi="Times New Roman" w:cs="Times New Roman"/>
          <w:sz w:val="24"/>
          <w:szCs w:val="24"/>
        </w:rPr>
        <w:t>Графиком посещения столовой (Приложение № 1)</w:t>
      </w:r>
      <w:bookmarkEnd w:id="2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разработанным и утвержденным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председателем Родительского комитета (председателем управляющего), График своевременно доводится законным представителям, </w:t>
      </w:r>
      <w:proofErr w:type="gramStart"/>
      <w:r w:rsidRPr="00A635BC">
        <w:rPr>
          <w:rFonts w:ascii="Times New Roman" w:eastAsia="Times New Roman" w:hAnsi="Times New Roman" w:cs="Times New Roman"/>
          <w:sz w:val="24"/>
          <w:szCs w:val="24"/>
        </w:rPr>
        <w:t>детям,  руководителю</w:t>
      </w:r>
      <w:proofErr w:type="gramEnd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исполнителя услуги питания. 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Посещение столовой осуществляется законными представителями в любой учебный день во время работы столовой, в том числе на переменах (сменах питания) во время реализации обучающимся горячих блюд.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Во избежание создания неудобств в работе столовой Графиком посещения столовой предусматривается посещение законными представителями в количестве не более 2 человек в течение одной перемены.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При составлении Графика посещения столовой рекомендуется предусматривать ежедневное посещение (в дни их работы).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Законные 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График посещения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Заявка на посещение организации общественного питания подается непосредственно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не позднее 1 суток до предполагаемого дня и времени посещения столовой. Посещение на основании заявки, поданной в более поздний срок, возможно по согласованию с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Заявка на посещение организации общественного питания подается на имя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сделана как в письменной, так и в электронной форме. 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Заявка должна содержать сведения о:</w:t>
      </w:r>
    </w:p>
    <w:p w:rsidR="00FD2377" w:rsidRPr="00A635BC" w:rsidRDefault="00FD2377" w:rsidP="00FD2377">
      <w:pPr>
        <w:numPr>
          <w:ilvl w:val="3"/>
          <w:numId w:val="10"/>
        </w:numPr>
        <w:tabs>
          <w:tab w:val="left" w:pos="709"/>
          <w:tab w:val="left" w:pos="1134"/>
          <w:tab w:val="left" w:pos="1440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желаемом времени посещения (день и конкретная перемена); </w:t>
      </w:r>
    </w:p>
    <w:p w:rsidR="00FD2377" w:rsidRPr="00A635BC" w:rsidRDefault="00FD2377" w:rsidP="00FD2377">
      <w:pPr>
        <w:numPr>
          <w:ilvl w:val="3"/>
          <w:numId w:val="10"/>
        </w:numPr>
        <w:tabs>
          <w:tab w:val="left" w:pos="709"/>
          <w:tab w:val="left" w:pos="1134"/>
          <w:tab w:val="left" w:pos="1440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Ф.И.О. законного представителя; </w:t>
      </w:r>
    </w:p>
    <w:p w:rsidR="00FD2377" w:rsidRPr="00A635BC" w:rsidRDefault="00FD2377" w:rsidP="00FD2377">
      <w:pPr>
        <w:numPr>
          <w:ilvl w:val="3"/>
          <w:numId w:val="10"/>
        </w:numPr>
        <w:tabs>
          <w:tab w:val="left" w:pos="709"/>
          <w:tab w:val="left" w:pos="1134"/>
          <w:tab w:val="left" w:pos="1440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контактном номере телефона законного представителя; </w:t>
      </w:r>
    </w:p>
    <w:p w:rsidR="00FD2377" w:rsidRPr="00A635BC" w:rsidRDefault="00FD2377" w:rsidP="00FD2377">
      <w:pPr>
        <w:numPr>
          <w:ilvl w:val="3"/>
          <w:numId w:val="10"/>
        </w:numPr>
        <w:tabs>
          <w:tab w:val="left" w:pos="709"/>
          <w:tab w:val="left" w:pos="1134"/>
          <w:tab w:val="left" w:pos="1440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Ф.И.О. и классе обучающегося, в интересах которого действует законный представителями (Приложение №1) 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440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Заявка должна быть рассмотрена директором или иным уполномоченным лицом </w:t>
      </w:r>
      <w:r w:rsidRPr="004301E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не позднее одних суток с момента ее поступления. 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столовой в указанное законным представителем в заявке время, сотрудник </w:t>
      </w:r>
      <w:r w:rsidRPr="004301E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 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440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Посещение столовой осуществляется законными представителями самостоятельно или в сопровождении представителя </w:t>
      </w:r>
      <w:r w:rsidRPr="004301EF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или исполнителя услуг по питанию. 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Законный 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может остаться в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По результатам посещения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оловой 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>законные представители делают отметку в Книге посещения столовой (прошитой, пронумерованной и скрепленной подписью директора и печатью Школы) (Примерная форма книги – Приложение № 2), а при наличии замечаний и в книге отзывов и предложений исполнителя услуг питания. (Примерная форма записи в книге отзывов и предложений – Приложение № 3).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Примерная форма записи может быть использована законными представителями дополнительно в качестве чек-листа для фиксации результатов посещения столовой, о чем делается отметка в книге посещения школьной столовой, а сам чек-лист подлежит передаче администрации </w:t>
      </w:r>
      <w:r w:rsidRPr="007A14B2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Школой могут быть предусмотрены и реализованы иные способы фиксации родителями результатов посещения школьной столовой (например, электронная форма фиксации и пр. с фиксацией ответов на вопросы согласно Приложению № 3).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440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Возможность ознакомления с содержанием Книги посещения столовой и иными формами фиксации результатов</w:t>
      </w:r>
      <w:r w:rsidRPr="00A635B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посещения должна быть предоставлена Отделу образования Администрации Тацинского района, исполнителю услуг и законным представителям обучающихся по их запросу. 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440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и замечания, оставленные родителями по результатам посещения, подлежат обязательному учету Отделом образования Администрации Тацинского района, к компетенции которых относится решение вопросов в области организации питания. </w:t>
      </w:r>
    </w:p>
    <w:p w:rsidR="00FD2377" w:rsidRPr="00A635BC" w:rsidRDefault="00FD2377" w:rsidP="00FD2377">
      <w:pPr>
        <w:numPr>
          <w:ilvl w:val="1"/>
          <w:numId w:val="9"/>
        </w:numPr>
        <w:tabs>
          <w:tab w:val="left" w:pos="993"/>
          <w:tab w:val="left" w:pos="1134"/>
          <w:tab w:val="left" w:pos="1440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предложений и замечаний, оставленных законными представителями по результатам посещения,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исполнителя услуг, законных представителей обучающихся и с оформлением протокола заседания. </w:t>
      </w:r>
    </w:p>
    <w:p w:rsidR="00FD2377" w:rsidRPr="00A635BC" w:rsidRDefault="00FD2377" w:rsidP="00FD2377">
      <w:pPr>
        <w:tabs>
          <w:tab w:val="left" w:pos="993"/>
          <w:tab w:val="left" w:pos="1134"/>
          <w:tab w:val="left" w:pos="1440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377" w:rsidRPr="00A635BC" w:rsidRDefault="00FD2377" w:rsidP="00FD2377">
      <w:pPr>
        <w:keepNext/>
        <w:keepLines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567" w:hanging="42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  <w:r w:rsidRPr="00A635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635BC">
        <w:rPr>
          <w:rFonts w:ascii="Times New Roman" w:eastAsia="Times New Roman" w:hAnsi="Times New Roman" w:cs="Times New Roman"/>
          <w:b/>
          <w:sz w:val="24"/>
          <w:szCs w:val="24"/>
        </w:rPr>
        <w:t>законных представителей</w:t>
      </w:r>
      <w:r w:rsidRPr="00A6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посещении школьной столовой</w:t>
      </w:r>
    </w:p>
    <w:p w:rsidR="00FD2377" w:rsidRPr="00A635BC" w:rsidRDefault="00FD2377" w:rsidP="00FD2377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D2377" w:rsidRPr="00A635BC" w:rsidRDefault="00FD2377" w:rsidP="00FD2377">
      <w:pPr>
        <w:numPr>
          <w:ilvl w:val="0"/>
          <w:numId w:val="11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35BC">
        <w:rPr>
          <w:rFonts w:ascii="Times New Roman" w:eastAsia="Times New Roman" w:hAnsi="Times New Roman" w:cs="Times New Roman"/>
          <w:sz w:val="24"/>
          <w:szCs w:val="24"/>
        </w:rPr>
        <w:t>Законные  представители</w:t>
      </w:r>
      <w:proofErr w:type="gramEnd"/>
      <w:r w:rsidRPr="00A63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имеют право посетить помещения, где осуществляются реализация питания и прием пищи.</w:t>
      </w:r>
    </w:p>
    <w:p w:rsidR="00FD2377" w:rsidRPr="00A635BC" w:rsidRDefault="00FD2377" w:rsidP="00FD2377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</w:t>
      </w:r>
      <w:proofErr w:type="spellStart"/>
      <w:r w:rsidRPr="00A635BC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комиссии приказом образовательной организации. Допуск осуществляется в соответствии с законодательством Российской Федерации и локальным актом Школы, регламентирующими деятельность </w:t>
      </w:r>
      <w:proofErr w:type="spellStart"/>
      <w:r w:rsidRPr="00A635BC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комиссии в образовательной организации.</w:t>
      </w:r>
    </w:p>
    <w:p w:rsidR="00FD2377" w:rsidRPr="00A635BC" w:rsidRDefault="00FD2377" w:rsidP="00FD2377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5BC">
        <w:rPr>
          <w:rFonts w:ascii="Times New Roman" w:eastAsia="Times New Roman" w:hAnsi="Times New Roman" w:cs="Times New Roman"/>
          <w:sz w:val="24"/>
          <w:szCs w:val="24"/>
        </w:rPr>
        <w:t>Законные  представители</w:t>
      </w:r>
      <w:proofErr w:type="gramEnd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, не входящие в состав </w:t>
      </w:r>
      <w:proofErr w:type="spellStart"/>
      <w:r w:rsidRPr="00A635BC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</w:t>
      </w:r>
      <w:proofErr w:type="spellStart"/>
      <w:r w:rsidRPr="00A635BC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комиссии, присутствующих в Школе  во время посещения законными представителями школьной столовой, и (или) путем ознакомления с документацией о бракераже, предусмотренной Российским законодательством. </w:t>
      </w:r>
    </w:p>
    <w:p w:rsidR="00FD2377" w:rsidRPr="00A635BC" w:rsidRDefault="00FD2377" w:rsidP="00FD2377">
      <w:pPr>
        <w:numPr>
          <w:ilvl w:val="0"/>
          <w:numId w:val="11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Законным представителям обучающихся должна быть предоставлена возможность: </w:t>
      </w:r>
    </w:p>
    <w:p w:rsidR="00FD2377" w:rsidRPr="00A635BC" w:rsidRDefault="00FD2377" w:rsidP="00FD2377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сравнить меню питания на день посещения с утвержденными примерным меню с фактически выдаваемыми блюдами;</w:t>
      </w:r>
    </w:p>
    <w:p w:rsidR="00FD2377" w:rsidRPr="00A635BC" w:rsidRDefault="00FD2377" w:rsidP="00FD2377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FD2377" w:rsidRPr="00A635BC" w:rsidRDefault="00FD2377" w:rsidP="00FD2377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 за наличный или безналичный расчет и попробовать блюда и продукцию меню;</w:t>
      </w:r>
    </w:p>
    <w:p w:rsidR="00FD2377" w:rsidRPr="00A635BC" w:rsidRDefault="00FD2377" w:rsidP="00FD2377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температуру (бесконтактным термометром) и вес блюд и продукции меню;</w:t>
      </w:r>
    </w:p>
    <w:p w:rsidR="00FD2377" w:rsidRPr="00A635BC" w:rsidRDefault="00FD2377" w:rsidP="00FD2377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полноту потребления блюд и продукции меню (оценить «</w:t>
      </w:r>
      <w:proofErr w:type="spellStart"/>
      <w:r w:rsidRPr="00A635BC">
        <w:rPr>
          <w:rFonts w:ascii="Times New Roman" w:eastAsia="Times New Roman" w:hAnsi="Times New Roman" w:cs="Times New Roman"/>
          <w:color w:val="000000"/>
          <w:sz w:val="24"/>
          <w:szCs w:val="24"/>
        </w:rPr>
        <w:t>поедаемость</w:t>
      </w:r>
      <w:proofErr w:type="spellEnd"/>
      <w:r w:rsidRPr="00A635BC">
        <w:rPr>
          <w:rFonts w:ascii="Times New Roman" w:eastAsia="Times New Roman" w:hAnsi="Times New Roman" w:cs="Times New Roman"/>
          <w:color w:val="000000"/>
          <w:sz w:val="24"/>
          <w:szCs w:val="24"/>
        </w:rPr>
        <w:t>» блюд);</w:t>
      </w:r>
    </w:p>
    <w:p w:rsidR="00FD2377" w:rsidRPr="00A635BC" w:rsidRDefault="00FD2377" w:rsidP="00FD2377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зафиксировать результаты наблюдений в Книге посещения школьной столовой;</w:t>
      </w:r>
    </w:p>
    <w:p w:rsidR="00FD2377" w:rsidRPr="00A635BC" w:rsidRDefault="00FD2377" w:rsidP="00FD2377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запись в книге отзывов и предложений исполнителя услуг питания;</w:t>
      </w:r>
    </w:p>
    <w:p w:rsidR="00FD2377" w:rsidRPr="00A635BC" w:rsidRDefault="00FD2377" w:rsidP="00FD2377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довести информацию до сведения администрации Шк</w:t>
      </w:r>
      <w:r w:rsidRPr="00A635BC">
        <w:rPr>
          <w:rFonts w:ascii="Times New Roman" w:eastAsia="Times New Roman" w:hAnsi="Times New Roman" w:cs="Times New Roman"/>
          <w:sz w:val="24"/>
          <w:szCs w:val="24"/>
        </w:rPr>
        <w:t>олы</w:t>
      </w:r>
      <w:r w:rsidRPr="00A63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совета родителей;</w:t>
      </w:r>
    </w:p>
    <w:p w:rsidR="00FD2377" w:rsidRPr="00A635BC" w:rsidRDefault="00FD2377" w:rsidP="00FD2377">
      <w:pPr>
        <w:numPr>
          <w:ilvl w:val="0"/>
          <w:numId w:val="13"/>
        </w:numPr>
        <w:tabs>
          <w:tab w:val="left" w:pos="993"/>
          <w:tab w:val="left" w:pos="1134"/>
          <w:tab w:val="left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иные права.</w:t>
      </w:r>
    </w:p>
    <w:p w:rsidR="00FD2377" w:rsidRPr="00A635BC" w:rsidRDefault="00FD2377" w:rsidP="00FD2377">
      <w:p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377" w:rsidRPr="00A635BC" w:rsidRDefault="00FD2377" w:rsidP="00FD2377">
      <w:pPr>
        <w:keepNext/>
        <w:keepLines/>
        <w:numPr>
          <w:ilvl w:val="0"/>
          <w:numId w:val="8"/>
        </w:numPr>
        <w:tabs>
          <w:tab w:val="left" w:pos="993"/>
          <w:tab w:val="left" w:pos="1134"/>
          <w:tab w:val="left" w:pos="1350"/>
        </w:tabs>
        <w:spacing w:after="0" w:line="240" w:lineRule="auto"/>
        <w:ind w:left="567" w:hanging="42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FD2377" w:rsidRPr="00A635BC" w:rsidRDefault="00FD2377" w:rsidP="00FD2377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D2377" w:rsidRPr="00A635BC" w:rsidRDefault="00FD2377" w:rsidP="00FD2377">
      <w:pPr>
        <w:numPr>
          <w:ilvl w:val="0"/>
          <w:numId w:val="14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Содержание Положения доводится до сведения </w:t>
      </w:r>
      <w:proofErr w:type="gramStart"/>
      <w:r w:rsidRPr="00A635BC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proofErr w:type="gramEnd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путем его размещения в информационном уголке и на сайте Школы, а так же на общешкольном родительском собрании и родительских собраниях в классах. </w:t>
      </w:r>
    </w:p>
    <w:p w:rsidR="00FD2377" w:rsidRPr="00A635BC" w:rsidRDefault="00FD2377" w:rsidP="00FD2377">
      <w:pPr>
        <w:numPr>
          <w:ilvl w:val="0"/>
          <w:numId w:val="14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Содержание Положения и График посещения школьной столовой доводится до сведения сотрудников исполнителя услуг питания </w:t>
      </w:r>
    </w:p>
    <w:p w:rsidR="00FD2377" w:rsidRPr="00A635BC" w:rsidRDefault="00FD2377" w:rsidP="00FD2377">
      <w:pPr>
        <w:numPr>
          <w:ilvl w:val="0"/>
          <w:numId w:val="14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Руководитель Школы назначает сотрудников, ответственных за взаимодействие с родителями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FD2377" w:rsidRPr="00A635BC" w:rsidRDefault="00FD2377" w:rsidP="00FD2377">
      <w:pPr>
        <w:numPr>
          <w:ilvl w:val="0"/>
          <w:numId w:val="14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Школы в лице ответственного сотрудника должна: </w:t>
      </w:r>
    </w:p>
    <w:p w:rsidR="00FD2377" w:rsidRPr="00A635BC" w:rsidRDefault="00FD2377" w:rsidP="00FD2377">
      <w:pPr>
        <w:numPr>
          <w:ilvl w:val="0"/>
          <w:numId w:val="15"/>
        </w:numPr>
        <w:tabs>
          <w:tab w:val="left" w:pos="993"/>
          <w:tab w:val="left" w:pos="1134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законных представителей о порядке, режиме работы исполнителя услуги питания и действующих на территории школьной столовой правилах поведения; </w:t>
      </w:r>
      <w:proofErr w:type="gramStart"/>
      <w:r w:rsidRPr="00A635BC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proofErr w:type="gramEnd"/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 содержании Положения; </w:t>
      </w:r>
    </w:p>
    <w:p w:rsidR="00FD2377" w:rsidRPr="00A635BC" w:rsidRDefault="00FD2377" w:rsidP="00FD2377">
      <w:pPr>
        <w:numPr>
          <w:ilvl w:val="0"/>
          <w:numId w:val="15"/>
        </w:numPr>
        <w:tabs>
          <w:tab w:val="left" w:pos="993"/>
          <w:tab w:val="left" w:pos="1134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 xml:space="preserve">проводить разъяснения и лекции на тему посещения родителями школьной столовой; </w:t>
      </w:r>
    </w:p>
    <w:p w:rsidR="00FD2377" w:rsidRPr="00A635BC" w:rsidRDefault="00FD2377" w:rsidP="00FD2377">
      <w:pPr>
        <w:numPr>
          <w:ilvl w:val="0"/>
          <w:numId w:val="15"/>
        </w:numPr>
        <w:tabs>
          <w:tab w:val="left" w:pos="993"/>
          <w:tab w:val="left" w:pos="1134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проводить с сотрудниками исполнителя услуг питания разъяснения на тему посещения законными представителями школьной столовой.</w:t>
      </w:r>
    </w:p>
    <w:p w:rsidR="00FD2377" w:rsidRPr="00A635BC" w:rsidRDefault="00FD2377" w:rsidP="00FD2377">
      <w:pPr>
        <w:numPr>
          <w:ilvl w:val="0"/>
          <w:numId w:val="14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5BC"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Положения осуществляет директор Школы и иные органы в соответствии с их компетенцией.</w:t>
      </w:r>
    </w:p>
    <w:p w:rsidR="00FD2377" w:rsidRDefault="00FD2377" w:rsidP="00FD2377">
      <w:pPr>
        <w:rPr>
          <w:rFonts w:ascii="Times New Roman" w:hAnsi="Times New Roman" w:cs="Times New Roman"/>
          <w:sz w:val="28"/>
          <w:szCs w:val="28"/>
        </w:rPr>
      </w:pPr>
    </w:p>
    <w:p w:rsidR="00FD2377" w:rsidRDefault="00FD2377" w:rsidP="00FD2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0A74" w:rsidRDefault="002E0A74"/>
    <w:sectPr w:rsidR="002E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8" w15:restartNumberingAfterBreak="0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14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C7"/>
    <w:rsid w:val="002E0A74"/>
    <w:rsid w:val="00A073C7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48BE-D26E-495E-9EAE-F15CDDD9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2021-03-26T07:52:00Z</dcterms:created>
  <dcterms:modified xsi:type="dcterms:W3CDTF">2021-03-26T07:52:00Z</dcterms:modified>
</cp:coreProperties>
</file>