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424E78" w:rsidRPr="00424E78" w:rsidTr="00807511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E78" w:rsidRPr="00424E78" w:rsidRDefault="00424E78" w:rsidP="0042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E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24E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Кстовского</w:t>
            </w:r>
            <w:proofErr w:type="spellEnd"/>
            <w:r w:rsidRPr="00424E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24E78" w:rsidRPr="00424E78" w:rsidTr="00807511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E78" w:rsidRPr="00424E78" w:rsidRDefault="00424E78" w:rsidP="0042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E7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</w:p>
        </w:tc>
      </w:tr>
      <w:tr w:rsidR="00424E78" w:rsidRPr="00424E78" w:rsidTr="00807511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E78" w:rsidRPr="00424E78" w:rsidRDefault="00424E78" w:rsidP="0042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E7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ГИМНАЗИЯ №4</w:t>
            </w:r>
            <w:r w:rsidRPr="00424E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4E78" w:rsidRPr="00424E78" w:rsidRDefault="00424E78" w:rsidP="0042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4E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пл. Мира, </w:t>
            </w:r>
            <w:proofErr w:type="spellStart"/>
            <w:r w:rsidRPr="00424E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4E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4E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стово</w:t>
            </w:r>
            <w:proofErr w:type="spellEnd"/>
            <w:r w:rsidRPr="00424E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Нижегородской области, 607650</w:t>
            </w:r>
          </w:p>
        </w:tc>
      </w:tr>
      <w:tr w:rsidR="00424E78" w:rsidRPr="00424E78" w:rsidTr="00807511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4E78" w:rsidRPr="00424E78" w:rsidRDefault="00424E78" w:rsidP="0042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E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тел./факс (83145)7-60-15,</w:t>
            </w:r>
            <w:r w:rsidRPr="00424E7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e-mail mousosh-4@yandex.ru</w:t>
            </w:r>
          </w:p>
        </w:tc>
      </w:tr>
    </w:tbl>
    <w:p w:rsidR="00424E78" w:rsidRPr="00424E78" w:rsidRDefault="00424E78" w:rsidP="00424E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24E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Утверждаю </w:t>
      </w:r>
    </w:p>
    <w:p w:rsidR="00424E78" w:rsidRPr="00424E78" w:rsidRDefault="00424E78" w:rsidP="00424E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МБОУ Гимназии №4</w:t>
      </w:r>
    </w:p>
    <w:p w:rsidR="00424E78" w:rsidRPr="00424E78" w:rsidRDefault="00424E78" w:rsidP="00424E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 Е.В. Молоткова</w:t>
      </w:r>
    </w:p>
    <w:p w:rsidR="00424E78" w:rsidRDefault="00424E78" w:rsidP="00424E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24E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</w:t>
      </w:r>
      <w:r w:rsidRPr="0042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424E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сентября</w:t>
      </w:r>
      <w:r w:rsidRPr="0042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2012 г.</w:t>
      </w:r>
    </w:p>
    <w:p w:rsidR="00424E78" w:rsidRDefault="00424E78" w:rsidP="00424E7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84A" w:rsidRPr="00714263" w:rsidRDefault="00424E78" w:rsidP="00424E78">
      <w:pPr>
        <w:shd w:val="clear" w:color="auto" w:fill="FFFFFF"/>
        <w:spacing w:after="36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B2784A" w:rsidRPr="00714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замены уроков </w:t>
      </w:r>
    </w:p>
    <w:p w:rsidR="00424E78" w:rsidRPr="001C4ACA" w:rsidRDefault="00424E78" w:rsidP="0042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B2784A" w:rsidRPr="00714263" w:rsidRDefault="00B2784A" w:rsidP="00424E7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>1.1 Замена уроков – проведение уроков согласно расписанию учебных занятий учителем – предметником взамен отсутствующего педагога.</w:t>
      </w:r>
    </w:p>
    <w:p w:rsidR="00B2784A" w:rsidRDefault="00B2784A" w:rsidP="0042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>1.2 Замена осуществляется за педагога, отсутствующего по следующим причинам: больничный лист, административный отпуск, учебный отпуск, курсы повышения квалификации и др.</w:t>
      </w:r>
    </w:p>
    <w:p w:rsidR="00424E78" w:rsidRPr="00714263" w:rsidRDefault="00424E78" w:rsidP="00424E7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24E78" w:rsidRPr="001C4ACA" w:rsidRDefault="00B2784A" w:rsidP="0042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2.Привлечение к замене уроков педагогов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Гимназии</w:t>
      </w:r>
    </w:p>
    <w:p w:rsidR="00B2784A" w:rsidRDefault="00B2784A" w:rsidP="0042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Уроки временно отсутствующих учителей, как правило, должны замещаться учителями той же специальности, которым за дополнительно проведенное количество часов занятий положена почасовая оплата. В тех случаях, когда такая замена не может быть осуществлена, разрешается заменять отсутствующих учителей учителями, преподающими другие предметы. Уроки в таком случае </w:t>
      </w:r>
      <w:r w:rsidR="00B1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 w:rsidR="00B15E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15E3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редмету отсутствующего учителя</w:t>
      </w:r>
      <w:r w:rsidR="0093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календарно-тематического плана,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по предмету учителя, производящего замещение с обязательной корректировкой календарно-тематического планирования.</w:t>
      </w:r>
    </w:p>
    <w:p w:rsidR="00B2784A" w:rsidRPr="00714263" w:rsidRDefault="00B2784A" w:rsidP="00424E7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784A" w:rsidRPr="00714263" w:rsidRDefault="00B2784A" w:rsidP="00424E7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proofErr w:type="gramStart"/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отсутствия учителя – предметника к замене уроков привлекаются педагоги, у которых нет уроков согласно расписанию. Проведение уроков при соединении групп (информатика, английский язык, физическая 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технология</w:t>
      </w:r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допускается. </w:t>
      </w:r>
    </w:p>
    <w:p w:rsidR="00B2784A" w:rsidRDefault="00B2784A" w:rsidP="0042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E78" w:rsidRPr="001C4ACA" w:rsidRDefault="00B2784A" w:rsidP="0042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3.Документальное</w:t>
      </w:r>
      <w:r w:rsidR="0042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оформление замены уроков</w:t>
      </w:r>
    </w:p>
    <w:p w:rsidR="00B2784A" w:rsidRPr="00714263" w:rsidRDefault="00B2784A" w:rsidP="00424E7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Start"/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классном журнале учитель – предметник, вышедший на замену, отмечает дату, тему, домашнее задание. Правее записанного домашнего задания пишется «Замена» и ставится подпись учителя, заменившего данный урок.</w:t>
      </w:r>
    </w:p>
    <w:p w:rsidR="00B2784A" w:rsidRPr="00714263" w:rsidRDefault="00B2784A" w:rsidP="00424E7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уроков пишется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календарно-тематическим планированием</w:t>
      </w:r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курса. </w:t>
      </w:r>
    </w:p>
    <w:p w:rsidR="00B2784A" w:rsidRPr="00714263" w:rsidRDefault="00B2784A" w:rsidP="00424E7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Заместитель директора по УВР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журнал пропущенных и замещенных уроков согласно произведенным заменам, проставляет в табель рабочего времени общее количество замещенных уроков в конкретный день, по итогам месяца пишет проект приказа о замене уроков</w:t>
      </w:r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E78" w:rsidRDefault="00424E78" w:rsidP="0042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E78" w:rsidRPr="001C4ACA" w:rsidRDefault="00424E78" w:rsidP="0042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Оплата замены уроков</w:t>
      </w:r>
    </w:p>
    <w:p w:rsidR="00B2784A" w:rsidRDefault="00B2784A" w:rsidP="0042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уроков оплачивается по нормативам, согласно «Положению о системе оплаты труда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Гимназии №4»</w:t>
      </w:r>
      <w:r w:rsidR="00424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E78" w:rsidRPr="00EC7BCF" w:rsidRDefault="00424E78" w:rsidP="00424E7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424E78" w:rsidRPr="001C4ACA" w:rsidRDefault="00B2784A" w:rsidP="0042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="0042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4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 организацией замены уроков</w:t>
      </w:r>
      <w:bookmarkStart w:id="0" w:name="_GoBack"/>
      <w:bookmarkEnd w:id="0"/>
    </w:p>
    <w:p w:rsidR="00B2784A" w:rsidRPr="00714263" w:rsidRDefault="00B2784A" w:rsidP="00424E7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1426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Заместитель директора по УВР, ответственный за ведение документации замены уроков, осуществляет контроль заполнения учителями – предметниками классных журналов и «Журнала замены пропущенных уроков».</w:t>
      </w:r>
    </w:p>
    <w:p w:rsidR="00B2784A" w:rsidRDefault="00B2784A" w:rsidP="00424E78">
      <w:pPr>
        <w:spacing w:after="0"/>
        <w:jc w:val="both"/>
      </w:pPr>
    </w:p>
    <w:p w:rsidR="00424E78" w:rsidRPr="00424E78" w:rsidRDefault="00424E78" w:rsidP="00424E7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424E7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Принято педагогическим советом </w:t>
      </w:r>
    </w:p>
    <w:p w:rsidR="00424E78" w:rsidRPr="00424E78" w:rsidRDefault="00424E78" w:rsidP="00424E7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424E7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30.08.2012 г., протокол № 1</w:t>
      </w:r>
    </w:p>
    <w:p w:rsidR="00424E78" w:rsidRPr="00424E78" w:rsidRDefault="00424E78" w:rsidP="00424E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24E78" w:rsidRPr="00424E78" w:rsidRDefault="00424E78" w:rsidP="00424E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78" w:rsidRPr="00424E78" w:rsidRDefault="00424E78" w:rsidP="00424E78">
      <w:pPr>
        <w:spacing w:line="240" w:lineRule="auto"/>
        <w:jc w:val="right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 w:rsidRPr="00424E78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Согласовано</w:t>
      </w:r>
    </w:p>
    <w:p w:rsidR="00424E78" w:rsidRPr="00424E78" w:rsidRDefault="00424E78" w:rsidP="00424E78">
      <w:pPr>
        <w:spacing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24E78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Заместитель директора по УВР</w:t>
      </w:r>
    </w:p>
    <w:p w:rsidR="00424E78" w:rsidRPr="00424E78" w:rsidRDefault="00424E78" w:rsidP="00424E78">
      <w:pPr>
        <w:spacing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24E78">
        <w:rPr>
          <w:rFonts w:ascii="Times New Roman" w:hAnsi="Times New Roman" w:cs="Times New Roman"/>
          <w:color w:val="000000"/>
          <w:spacing w:val="4"/>
          <w:sz w:val="24"/>
          <w:szCs w:val="24"/>
        </w:rPr>
        <w:t>___________ О.А. Новосельцева</w:t>
      </w:r>
    </w:p>
    <w:p w:rsidR="00424E78" w:rsidRPr="00424E78" w:rsidRDefault="00424E78" w:rsidP="00424E78">
      <w:pPr>
        <w:spacing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24E78">
        <w:rPr>
          <w:rFonts w:ascii="Times New Roman" w:hAnsi="Times New Roman" w:cs="Times New Roman"/>
          <w:color w:val="000000"/>
          <w:spacing w:val="4"/>
          <w:sz w:val="24"/>
          <w:szCs w:val="24"/>
        </w:rPr>
        <w:t>«_______» __________2012 г.</w:t>
      </w:r>
    </w:p>
    <w:p w:rsidR="00424E78" w:rsidRPr="00424E78" w:rsidRDefault="00424E78" w:rsidP="00424E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ACC" w:rsidRDefault="00840ACC"/>
    <w:sectPr w:rsidR="00840ACC" w:rsidSect="00424E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B3"/>
    <w:rsid w:val="001C4ACA"/>
    <w:rsid w:val="00424E78"/>
    <w:rsid w:val="006F33B3"/>
    <w:rsid w:val="00840ACC"/>
    <w:rsid w:val="00926C20"/>
    <w:rsid w:val="009305D1"/>
    <w:rsid w:val="00B15E3D"/>
    <w:rsid w:val="00B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2013-02-18T05:33:00Z</cp:lastPrinted>
  <dcterms:created xsi:type="dcterms:W3CDTF">2013-02-16T05:18:00Z</dcterms:created>
  <dcterms:modified xsi:type="dcterms:W3CDTF">2013-02-20T05:22:00Z</dcterms:modified>
</cp:coreProperties>
</file>