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C067A" w:rsidRPr="00BF52F6" w:rsidTr="00DF076F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AC067A" w:rsidRPr="00BF52F6" w:rsidTr="00DF076F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обще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AC067A" w:rsidRPr="00BF52F6" w:rsidTr="00DF076F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AC067A" w:rsidRPr="00BF52F6" w:rsidTr="00DF076F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Mbougimnaziya4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@yandex.ru</w:t>
            </w:r>
          </w:p>
        </w:tc>
      </w:tr>
    </w:tbl>
    <w:p w:rsidR="00AC067A" w:rsidRDefault="00AC067A" w:rsidP="00AC067A">
      <w:pPr>
        <w:rPr>
          <w:rFonts w:ascii="Times New Roman" w:hAnsi="Times New Roman" w:cs="Times New Roman"/>
          <w:b/>
          <w:sz w:val="36"/>
          <w:szCs w:val="36"/>
        </w:rPr>
      </w:pPr>
    </w:p>
    <w:p w:rsidR="00690A03" w:rsidRPr="00AC067A" w:rsidRDefault="00690A03" w:rsidP="00690A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67A">
        <w:rPr>
          <w:rFonts w:ascii="Times New Roman" w:hAnsi="Times New Roman" w:cs="Times New Roman"/>
          <w:b/>
          <w:sz w:val="36"/>
          <w:szCs w:val="36"/>
        </w:rPr>
        <w:t>Расписание  занятий платных образовательных услуг</w:t>
      </w:r>
    </w:p>
    <w:p w:rsidR="00690A03" w:rsidRPr="00AC067A" w:rsidRDefault="00690A03" w:rsidP="00690A03">
      <w:pPr>
        <w:jc w:val="center"/>
        <w:rPr>
          <w:rFonts w:ascii="Times New Roman" w:hAnsi="Times New Roman" w:cs="Times New Roman"/>
          <w:sz w:val="36"/>
          <w:szCs w:val="36"/>
        </w:rPr>
      </w:pPr>
      <w:r w:rsidRPr="00AC067A">
        <w:rPr>
          <w:rFonts w:ascii="Times New Roman" w:hAnsi="Times New Roman" w:cs="Times New Roman"/>
          <w:b/>
          <w:sz w:val="36"/>
          <w:szCs w:val="36"/>
        </w:rPr>
        <w:t>в 201</w:t>
      </w:r>
      <w:r w:rsidR="00AC067A" w:rsidRPr="00AC067A">
        <w:rPr>
          <w:rFonts w:ascii="Times New Roman" w:hAnsi="Times New Roman" w:cs="Times New Roman"/>
          <w:b/>
          <w:sz w:val="36"/>
          <w:szCs w:val="36"/>
        </w:rPr>
        <w:t>6</w:t>
      </w:r>
      <w:r w:rsidRPr="00AC067A">
        <w:rPr>
          <w:rFonts w:ascii="Times New Roman" w:hAnsi="Times New Roman" w:cs="Times New Roman"/>
          <w:b/>
          <w:sz w:val="36"/>
          <w:szCs w:val="36"/>
        </w:rPr>
        <w:t>-201</w:t>
      </w:r>
      <w:r w:rsidR="00AC067A" w:rsidRPr="00AC067A">
        <w:rPr>
          <w:rFonts w:ascii="Times New Roman" w:hAnsi="Times New Roman" w:cs="Times New Roman"/>
          <w:b/>
          <w:sz w:val="36"/>
          <w:szCs w:val="36"/>
        </w:rPr>
        <w:t>7</w:t>
      </w:r>
      <w:r w:rsidRPr="00AC067A">
        <w:rPr>
          <w:rFonts w:ascii="Times New Roman" w:hAnsi="Times New Roman" w:cs="Times New Roman"/>
          <w:b/>
          <w:sz w:val="36"/>
          <w:szCs w:val="36"/>
        </w:rPr>
        <w:t xml:space="preserve"> учебном году.</w:t>
      </w:r>
    </w:p>
    <w:tbl>
      <w:tblPr>
        <w:tblStyle w:val="a3"/>
        <w:tblW w:w="108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268"/>
        <w:gridCol w:w="2409"/>
        <w:gridCol w:w="2268"/>
        <w:gridCol w:w="1362"/>
      </w:tblGrid>
      <w:tr w:rsidR="00690A03" w:rsidTr="00136E5B">
        <w:trPr>
          <w:trHeight w:val="3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70463" w:rsidTr="00136E5B">
        <w:trPr>
          <w:trHeight w:val="2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0463" w:rsidRPr="00690A03" w:rsidRDefault="0087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sz w:val="28"/>
                <w:szCs w:val="28"/>
              </w:rPr>
              <w:t>14.00 - «Математика плюс» (1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463" w:rsidRPr="00690A03" w:rsidRDefault="00870463" w:rsidP="0087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0463" w:rsidRPr="00690A03" w:rsidRDefault="00AC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sz w:val="28"/>
                <w:szCs w:val="28"/>
              </w:rPr>
              <w:t>14.00 - «Математика плюс» (2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463" w:rsidRPr="00690A03" w:rsidRDefault="00870463" w:rsidP="00D9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63" w:rsidRPr="00AC067A" w:rsidRDefault="00870463" w:rsidP="00690A0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136E5B" w:rsidTr="00136E5B">
        <w:trPr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463" w:rsidRPr="00690A03" w:rsidRDefault="00870463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0463" w:rsidRDefault="00136E5B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 – «Школа будущего первоклассника»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463" w:rsidRPr="00690A03" w:rsidRDefault="0087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0463" w:rsidRPr="00690A03" w:rsidRDefault="00136E5B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 – «Школа будущего первоклассника» 1-2 группы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463" w:rsidRPr="00690A03" w:rsidRDefault="00870463" w:rsidP="00690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463" w:rsidTr="00136E5B">
        <w:trPr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6E5B" w:rsidRDefault="00870463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18.30 – «</w:t>
            </w:r>
            <w:r w:rsidR="00136E5B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первоклассника»</w:t>
            </w:r>
          </w:p>
          <w:p w:rsidR="00870463" w:rsidRDefault="00136E5B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70463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70463" w:rsidRDefault="00870463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 – 18.30 – «Школа будущего первоклассника» </w:t>
            </w:r>
            <w:r w:rsidR="00136E5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136E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70463" w:rsidRPr="00690A03" w:rsidRDefault="00136E5B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18.30 – «Школа будущего первоклассника» 5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70463" w:rsidRDefault="00870463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18.30 – «Школа будущего первоклассника» 3-4 группы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463" w:rsidRPr="00690A03" w:rsidRDefault="00870463" w:rsidP="00690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020" w:rsidRDefault="00EF2020"/>
    <w:sectPr w:rsidR="00EF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5C"/>
    <w:rsid w:val="00136E5B"/>
    <w:rsid w:val="00275115"/>
    <w:rsid w:val="002C255C"/>
    <w:rsid w:val="00312F10"/>
    <w:rsid w:val="00690A03"/>
    <w:rsid w:val="00870463"/>
    <w:rsid w:val="00AC067A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2015-11-09T09:30:00Z</dcterms:created>
  <dcterms:modified xsi:type="dcterms:W3CDTF">2016-10-12T12:37:00Z</dcterms:modified>
</cp:coreProperties>
</file>