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1B" w:rsidRDefault="007733F9" w:rsidP="00773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3F9">
        <w:rPr>
          <w:rFonts w:ascii="Times New Roman" w:hAnsi="Times New Roman" w:cs="Times New Roman"/>
          <w:b/>
          <w:sz w:val="24"/>
          <w:szCs w:val="24"/>
        </w:rPr>
        <w:t>ИТОГИ МУНИЦИПАЛЬНОГО ЭТАПА ВСЕРОССИЙСКОЙ ОЛИМПИАДЫ ШКОЛЬНИКОВ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3098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A3098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30983" w:rsidRPr="00A30983" w:rsidRDefault="00A30983" w:rsidP="007733F9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983">
        <w:rPr>
          <w:rFonts w:ascii="Times New Roman" w:hAnsi="Times New Roman" w:cs="Times New Roman"/>
          <w:sz w:val="24"/>
          <w:szCs w:val="24"/>
        </w:rPr>
        <w:t>(предварительные итоги)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568"/>
        <w:gridCol w:w="2977"/>
        <w:gridCol w:w="850"/>
        <w:gridCol w:w="2268"/>
        <w:gridCol w:w="1246"/>
        <w:gridCol w:w="2156"/>
      </w:tblGrid>
      <w:tr w:rsidR="007733F9" w:rsidTr="009316A3">
        <w:tc>
          <w:tcPr>
            <w:tcW w:w="568" w:type="dxa"/>
          </w:tcPr>
          <w:p w:rsidR="007733F9" w:rsidRDefault="007733F9" w:rsidP="0077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7733F9" w:rsidRDefault="007733F9" w:rsidP="0077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850" w:type="dxa"/>
          </w:tcPr>
          <w:p w:rsidR="007733F9" w:rsidRDefault="007733F9" w:rsidP="0077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7733F9" w:rsidRDefault="007733F9" w:rsidP="0077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46" w:type="dxa"/>
          </w:tcPr>
          <w:p w:rsidR="007733F9" w:rsidRDefault="007733F9" w:rsidP="0077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56" w:type="dxa"/>
          </w:tcPr>
          <w:p w:rsidR="007733F9" w:rsidRDefault="007733F9" w:rsidP="0077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CF5E34" w:rsidTr="009316A3">
        <w:tc>
          <w:tcPr>
            <w:tcW w:w="568" w:type="dxa"/>
            <w:vAlign w:val="center"/>
          </w:tcPr>
          <w:p w:rsidR="00CF5E34" w:rsidRPr="009316A3" w:rsidRDefault="007079EF" w:rsidP="0056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5E34" w:rsidRPr="00931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F5E34" w:rsidRPr="009316A3" w:rsidRDefault="00CF5E34" w:rsidP="0059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Большенкова</w:t>
            </w:r>
            <w:proofErr w:type="spellEnd"/>
            <w:r w:rsidRPr="009316A3">
              <w:rPr>
                <w:rFonts w:ascii="Times New Roman" w:hAnsi="Times New Roman" w:cs="Times New Roman"/>
                <w:sz w:val="24"/>
                <w:szCs w:val="24"/>
              </w:rPr>
              <w:t xml:space="preserve"> Эллина</w:t>
            </w:r>
          </w:p>
        </w:tc>
        <w:tc>
          <w:tcPr>
            <w:tcW w:w="850" w:type="dxa"/>
          </w:tcPr>
          <w:p w:rsidR="00CF5E34" w:rsidRPr="009316A3" w:rsidRDefault="00A30983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5E34" w:rsidRPr="009316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:rsidR="00CF5E34" w:rsidRPr="009316A3" w:rsidRDefault="00A30983" w:rsidP="0059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46" w:type="dxa"/>
          </w:tcPr>
          <w:p w:rsidR="00CF5E34" w:rsidRPr="009316A3" w:rsidRDefault="00A30983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CF5E34" w:rsidRPr="009316A3" w:rsidRDefault="00CF5E34" w:rsidP="0059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Торгашова В.К.</w:t>
            </w:r>
          </w:p>
        </w:tc>
      </w:tr>
      <w:tr w:rsidR="009316A3" w:rsidTr="009316A3">
        <w:tc>
          <w:tcPr>
            <w:tcW w:w="568" w:type="dxa"/>
            <w:vMerge w:val="restart"/>
          </w:tcPr>
          <w:p w:rsidR="009316A3" w:rsidRPr="009316A3" w:rsidRDefault="009316A3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vMerge w:val="restart"/>
          </w:tcPr>
          <w:p w:rsidR="009316A3" w:rsidRPr="009316A3" w:rsidRDefault="009316A3" w:rsidP="0059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Захарова Вера</w:t>
            </w:r>
          </w:p>
        </w:tc>
        <w:tc>
          <w:tcPr>
            <w:tcW w:w="850" w:type="dxa"/>
            <w:vMerge w:val="restart"/>
          </w:tcPr>
          <w:p w:rsidR="009316A3" w:rsidRPr="009316A3" w:rsidRDefault="009316A3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268" w:type="dxa"/>
          </w:tcPr>
          <w:p w:rsidR="009316A3" w:rsidRPr="009316A3" w:rsidRDefault="009316A3" w:rsidP="0059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46" w:type="dxa"/>
          </w:tcPr>
          <w:p w:rsidR="009316A3" w:rsidRPr="009316A3" w:rsidRDefault="009316A3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9316A3" w:rsidRPr="009316A3" w:rsidRDefault="009316A3" w:rsidP="00075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Торгашова В.К.</w:t>
            </w:r>
          </w:p>
        </w:tc>
      </w:tr>
      <w:tr w:rsidR="009316A3" w:rsidTr="009316A3">
        <w:tc>
          <w:tcPr>
            <w:tcW w:w="568" w:type="dxa"/>
            <w:vMerge/>
          </w:tcPr>
          <w:p w:rsidR="009316A3" w:rsidRPr="009316A3" w:rsidRDefault="009316A3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316A3" w:rsidRPr="009316A3" w:rsidRDefault="009316A3" w:rsidP="0059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316A3" w:rsidRPr="009316A3" w:rsidRDefault="009316A3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16A3" w:rsidRPr="009316A3" w:rsidRDefault="009316A3" w:rsidP="0059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46" w:type="dxa"/>
          </w:tcPr>
          <w:p w:rsidR="009316A3" w:rsidRPr="009316A3" w:rsidRDefault="009316A3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9316A3" w:rsidRPr="009316A3" w:rsidRDefault="009316A3" w:rsidP="0046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Бодеева</w:t>
            </w:r>
            <w:proofErr w:type="spellEnd"/>
            <w:r w:rsidRPr="009316A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316A3" w:rsidTr="009316A3">
        <w:tc>
          <w:tcPr>
            <w:tcW w:w="568" w:type="dxa"/>
            <w:vMerge w:val="restart"/>
          </w:tcPr>
          <w:p w:rsidR="009316A3" w:rsidRPr="009316A3" w:rsidRDefault="009316A3" w:rsidP="001C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vMerge w:val="restart"/>
            <w:vAlign w:val="center"/>
          </w:tcPr>
          <w:p w:rsidR="009316A3" w:rsidRPr="009316A3" w:rsidRDefault="009316A3" w:rsidP="0059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Иваницкая Полина</w:t>
            </w:r>
          </w:p>
        </w:tc>
        <w:tc>
          <w:tcPr>
            <w:tcW w:w="850" w:type="dxa"/>
            <w:vMerge w:val="restart"/>
            <w:vAlign w:val="center"/>
          </w:tcPr>
          <w:p w:rsidR="009316A3" w:rsidRPr="009316A3" w:rsidRDefault="009316A3" w:rsidP="0017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268" w:type="dxa"/>
          </w:tcPr>
          <w:p w:rsidR="009316A3" w:rsidRPr="009316A3" w:rsidRDefault="009316A3" w:rsidP="0059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246" w:type="dxa"/>
          </w:tcPr>
          <w:p w:rsidR="009316A3" w:rsidRPr="009316A3" w:rsidRDefault="009316A3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9316A3" w:rsidRPr="009316A3" w:rsidRDefault="009316A3" w:rsidP="0059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Воробьева Ю.К.</w:t>
            </w:r>
          </w:p>
        </w:tc>
      </w:tr>
      <w:tr w:rsidR="009316A3" w:rsidTr="009316A3">
        <w:tc>
          <w:tcPr>
            <w:tcW w:w="568" w:type="dxa"/>
            <w:vMerge/>
          </w:tcPr>
          <w:p w:rsidR="009316A3" w:rsidRPr="009316A3" w:rsidRDefault="009316A3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316A3" w:rsidRPr="009316A3" w:rsidRDefault="009316A3" w:rsidP="0059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316A3" w:rsidRPr="009316A3" w:rsidRDefault="009316A3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16A3" w:rsidRPr="009316A3" w:rsidRDefault="009316A3" w:rsidP="0059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46" w:type="dxa"/>
          </w:tcPr>
          <w:p w:rsidR="009316A3" w:rsidRPr="009316A3" w:rsidRDefault="009316A3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9316A3" w:rsidRPr="009316A3" w:rsidRDefault="009316A3" w:rsidP="0059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Лызлова И.Б.</w:t>
            </w:r>
          </w:p>
        </w:tc>
      </w:tr>
      <w:tr w:rsidR="009316A3" w:rsidTr="009316A3">
        <w:tc>
          <w:tcPr>
            <w:tcW w:w="568" w:type="dxa"/>
            <w:vMerge/>
          </w:tcPr>
          <w:p w:rsidR="009316A3" w:rsidRPr="009316A3" w:rsidRDefault="009316A3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316A3" w:rsidRPr="009316A3" w:rsidRDefault="009316A3" w:rsidP="0059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316A3" w:rsidRPr="009316A3" w:rsidRDefault="009316A3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16A3" w:rsidRPr="009316A3" w:rsidRDefault="009316A3" w:rsidP="0059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46" w:type="dxa"/>
          </w:tcPr>
          <w:p w:rsidR="009316A3" w:rsidRPr="009316A3" w:rsidRDefault="009316A3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9316A3" w:rsidRPr="009316A3" w:rsidRDefault="009316A3" w:rsidP="0059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Воробьева Ю.К.</w:t>
            </w:r>
          </w:p>
        </w:tc>
      </w:tr>
      <w:tr w:rsidR="009316A3" w:rsidTr="009316A3">
        <w:tc>
          <w:tcPr>
            <w:tcW w:w="568" w:type="dxa"/>
            <w:vMerge/>
          </w:tcPr>
          <w:p w:rsidR="009316A3" w:rsidRPr="009316A3" w:rsidRDefault="009316A3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316A3" w:rsidRPr="009316A3" w:rsidRDefault="009316A3" w:rsidP="0059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316A3" w:rsidRPr="009316A3" w:rsidRDefault="009316A3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16A3" w:rsidRPr="009316A3" w:rsidRDefault="009316A3" w:rsidP="0059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46" w:type="dxa"/>
          </w:tcPr>
          <w:p w:rsidR="009316A3" w:rsidRPr="009316A3" w:rsidRDefault="009316A3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9316A3" w:rsidRPr="009316A3" w:rsidRDefault="009316A3" w:rsidP="0059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Баринова Л.В.</w:t>
            </w:r>
          </w:p>
        </w:tc>
      </w:tr>
      <w:tr w:rsidR="009316A3" w:rsidTr="009316A3">
        <w:tc>
          <w:tcPr>
            <w:tcW w:w="568" w:type="dxa"/>
          </w:tcPr>
          <w:p w:rsidR="009316A3" w:rsidRPr="009316A3" w:rsidRDefault="009316A3" w:rsidP="0030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9316A3" w:rsidRPr="009316A3" w:rsidRDefault="009316A3" w:rsidP="0059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Ильина Диана</w:t>
            </w:r>
          </w:p>
        </w:tc>
        <w:tc>
          <w:tcPr>
            <w:tcW w:w="850" w:type="dxa"/>
          </w:tcPr>
          <w:p w:rsidR="009316A3" w:rsidRPr="009316A3" w:rsidRDefault="009316A3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8" w:type="dxa"/>
          </w:tcPr>
          <w:p w:rsidR="009316A3" w:rsidRPr="009316A3" w:rsidRDefault="009316A3" w:rsidP="0059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46" w:type="dxa"/>
          </w:tcPr>
          <w:p w:rsidR="009316A3" w:rsidRPr="009316A3" w:rsidRDefault="009316A3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9316A3" w:rsidRPr="009316A3" w:rsidRDefault="009316A3" w:rsidP="0059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Бодеева</w:t>
            </w:r>
            <w:proofErr w:type="spellEnd"/>
            <w:r w:rsidRPr="009316A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316A3" w:rsidTr="009316A3">
        <w:tc>
          <w:tcPr>
            <w:tcW w:w="568" w:type="dxa"/>
            <w:vMerge w:val="restart"/>
          </w:tcPr>
          <w:p w:rsidR="009316A3" w:rsidRPr="009316A3" w:rsidRDefault="009316A3" w:rsidP="00E4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316A3" w:rsidRPr="009316A3" w:rsidRDefault="009316A3" w:rsidP="00E4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9316A3" w:rsidRPr="009316A3" w:rsidRDefault="009316A3" w:rsidP="0059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Константинова Виктория</w:t>
            </w:r>
          </w:p>
        </w:tc>
        <w:tc>
          <w:tcPr>
            <w:tcW w:w="850" w:type="dxa"/>
            <w:vMerge w:val="restart"/>
          </w:tcPr>
          <w:p w:rsidR="009316A3" w:rsidRPr="009316A3" w:rsidRDefault="009316A3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268" w:type="dxa"/>
          </w:tcPr>
          <w:p w:rsidR="009316A3" w:rsidRPr="009316A3" w:rsidRDefault="009316A3" w:rsidP="0059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46" w:type="dxa"/>
          </w:tcPr>
          <w:p w:rsidR="009316A3" w:rsidRPr="009316A3" w:rsidRDefault="009316A3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9316A3" w:rsidRPr="009316A3" w:rsidRDefault="009316A3" w:rsidP="0059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Бугрова О.В.</w:t>
            </w:r>
          </w:p>
        </w:tc>
      </w:tr>
      <w:tr w:rsidR="009316A3" w:rsidTr="009316A3">
        <w:tc>
          <w:tcPr>
            <w:tcW w:w="568" w:type="dxa"/>
            <w:vMerge/>
          </w:tcPr>
          <w:p w:rsidR="009316A3" w:rsidRPr="009316A3" w:rsidRDefault="009316A3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316A3" w:rsidRPr="009316A3" w:rsidRDefault="009316A3" w:rsidP="0059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316A3" w:rsidRPr="009316A3" w:rsidRDefault="009316A3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16A3" w:rsidRPr="009316A3" w:rsidRDefault="009316A3" w:rsidP="0059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46" w:type="dxa"/>
          </w:tcPr>
          <w:p w:rsidR="009316A3" w:rsidRPr="009316A3" w:rsidRDefault="009316A3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9316A3" w:rsidRPr="009316A3" w:rsidRDefault="009316A3" w:rsidP="006D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Воробьева Ю.К.</w:t>
            </w:r>
          </w:p>
        </w:tc>
      </w:tr>
      <w:tr w:rsidR="009316A3" w:rsidTr="009316A3">
        <w:tc>
          <w:tcPr>
            <w:tcW w:w="568" w:type="dxa"/>
          </w:tcPr>
          <w:p w:rsidR="009316A3" w:rsidRPr="009316A3" w:rsidRDefault="009316A3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9316A3" w:rsidRPr="009316A3" w:rsidRDefault="009316A3" w:rsidP="0059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Мордавченкова</w:t>
            </w:r>
            <w:proofErr w:type="spellEnd"/>
            <w:r w:rsidRPr="009316A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50" w:type="dxa"/>
          </w:tcPr>
          <w:p w:rsidR="009316A3" w:rsidRPr="009316A3" w:rsidRDefault="009316A3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</w:tcPr>
          <w:p w:rsidR="009316A3" w:rsidRPr="009316A3" w:rsidRDefault="009316A3" w:rsidP="0059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246" w:type="dxa"/>
          </w:tcPr>
          <w:p w:rsidR="009316A3" w:rsidRPr="009316A3" w:rsidRDefault="009316A3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9316A3" w:rsidRPr="009316A3" w:rsidRDefault="009316A3" w:rsidP="0059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6A3" w:rsidTr="009316A3">
        <w:tc>
          <w:tcPr>
            <w:tcW w:w="568" w:type="dxa"/>
            <w:vMerge w:val="restart"/>
          </w:tcPr>
          <w:p w:rsidR="009316A3" w:rsidRPr="009316A3" w:rsidRDefault="009316A3" w:rsidP="009F6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vMerge w:val="restart"/>
          </w:tcPr>
          <w:p w:rsidR="009316A3" w:rsidRPr="009316A3" w:rsidRDefault="009316A3" w:rsidP="0059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Ротынина</w:t>
            </w:r>
            <w:proofErr w:type="spellEnd"/>
            <w:r w:rsidRPr="009316A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0" w:type="dxa"/>
            <w:vMerge w:val="restart"/>
          </w:tcPr>
          <w:p w:rsidR="009316A3" w:rsidRPr="009316A3" w:rsidRDefault="009316A3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</w:tcPr>
          <w:p w:rsidR="009316A3" w:rsidRPr="009316A3" w:rsidRDefault="009316A3" w:rsidP="0059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46" w:type="dxa"/>
          </w:tcPr>
          <w:p w:rsidR="009316A3" w:rsidRPr="009316A3" w:rsidRDefault="009316A3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9316A3" w:rsidRPr="009316A3" w:rsidRDefault="009316A3" w:rsidP="006F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936" w:rsidTr="009316A3">
        <w:tc>
          <w:tcPr>
            <w:tcW w:w="568" w:type="dxa"/>
            <w:vMerge/>
          </w:tcPr>
          <w:p w:rsidR="00505936" w:rsidRPr="009316A3" w:rsidRDefault="00505936" w:rsidP="009F6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05936" w:rsidRPr="009316A3" w:rsidRDefault="00505936" w:rsidP="0059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05936" w:rsidRPr="009316A3" w:rsidRDefault="00505936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5936" w:rsidRPr="009316A3" w:rsidRDefault="00505936" w:rsidP="0059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246" w:type="dxa"/>
          </w:tcPr>
          <w:p w:rsidR="00505936" w:rsidRPr="009316A3" w:rsidRDefault="00505936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505936" w:rsidRPr="009316A3" w:rsidRDefault="00505936" w:rsidP="0095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Зуйкова Т.А.</w:t>
            </w:r>
          </w:p>
        </w:tc>
      </w:tr>
      <w:tr w:rsidR="00505936" w:rsidRPr="00A30983" w:rsidTr="009316A3">
        <w:tc>
          <w:tcPr>
            <w:tcW w:w="568" w:type="dxa"/>
            <w:vMerge w:val="restart"/>
          </w:tcPr>
          <w:p w:rsidR="00505936" w:rsidRPr="009316A3" w:rsidRDefault="00505936" w:rsidP="001C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05936" w:rsidRPr="009316A3" w:rsidRDefault="00505936" w:rsidP="001C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vMerge w:val="restart"/>
          </w:tcPr>
          <w:p w:rsidR="00505936" w:rsidRPr="009316A3" w:rsidRDefault="00505936" w:rsidP="0059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Русских Александра</w:t>
            </w:r>
          </w:p>
        </w:tc>
        <w:tc>
          <w:tcPr>
            <w:tcW w:w="850" w:type="dxa"/>
          </w:tcPr>
          <w:p w:rsidR="00505936" w:rsidRPr="009316A3" w:rsidRDefault="00505936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</w:tcPr>
          <w:p w:rsidR="00505936" w:rsidRPr="009316A3" w:rsidRDefault="00505936" w:rsidP="0059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bookmarkStart w:id="0" w:name="_GoBack"/>
            <w:bookmarkEnd w:id="0"/>
          </w:p>
        </w:tc>
        <w:tc>
          <w:tcPr>
            <w:tcW w:w="1246" w:type="dxa"/>
          </w:tcPr>
          <w:p w:rsidR="00505936" w:rsidRPr="009316A3" w:rsidRDefault="00505936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505936" w:rsidRPr="009316A3" w:rsidRDefault="00505936" w:rsidP="0095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Минеева Е.А.</w:t>
            </w:r>
          </w:p>
        </w:tc>
      </w:tr>
      <w:tr w:rsidR="00505936" w:rsidRPr="00A30983" w:rsidTr="009316A3">
        <w:tc>
          <w:tcPr>
            <w:tcW w:w="568" w:type="dxa"/>
            <w:vMerge/>
          </w:tcPr>
          <w:p w:rsidR="00505936" w:rsidRPr="009316A3" w:rsidRDefault="00505936" w:rsidP="003D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05936" w:rsidRPr="009316A3" w:rsidRDefault="00505936" w:rsidP="0059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5936" w:rsidRPr="009316A3" w:rsidRDefault="00505936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5936" w:rsidRPr="009316A3" w:rsidRDefault="00505936" w:rsidP="005C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46" w:type="dxa"/>
          </w:tcPr>
          <w:p w:rsidR="00505936" w:rsidRPr="009316A3" w:rsidRDefault="00505936" w:rsidP="005C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505936" w:rsidRPr="009316A3" w:rsidRDefault="00505936" w:rsidP="005C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Минеева Е.А.</w:t>
            </w:r>
          </w:p>
        </w:tc>
      </w:tr>
      <w:tr w:rsidR="00505936" w:rsidRPr="00A30983" w:rsidTr="009316A3">
        <w:tc>
          <w:tcPr>
            <w:tcW w:w="568" w:type="dxa"/>
            <w:vAlign w:val="center"/>
          </w:tcPr>
          <w:p w:rsidR="00505936" w:rsidRPr="009316A3" w:rsidRDefault="00505936" w:rsidP="001C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505936" w:rsidRPr="009316A3" w:rsidRDefault="00505936" w:rsidP="0059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Рыпалов</w:t>
            </w:r>
            <w:proofErr w:type="spellEnd"/>
            <w:r w:rsidRPr="009316A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50" w:type="dxa"/>
          </w:tcPr>
          <w:p w:rsidR="00505936" w:rsidRPr="009316A3" w:rsidRDefault="00505936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8" w:type="dxa"/>
          </w:tcPr>
          <w:p w:rsidR="00505936" w:rsidRPr="009316A3" w:rsidRDefault="00505936" w:rsidP="0059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46" w:type="dxa"/>
          </w:tcPr>
          <w:p w:rsidR="00505936" w:rsidRPr="009316A3" w:rsidRDefault="00505936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505936" w:rsidRPr="009316A3" w:rsidRDefault="00505936" w:rsidP="0059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Баринова Л.В.</w:t>
            </w:r>
          </w:p>
        </w:tc>
      </w:tr>
      <w:tr w:rsidR="00505936" w:rsidRPr="00A30983" w:rsidTr="009316A3">
        <w:tc>
          <w:tcPr>
            <w:tcW w:w="568" w:type="dxa"/>
          </w:tcPr>
          <w:p w:rsidR="00505936" w:rsidRPr="009316A3" w:rsidRDefault="00505936" w:rsidP="00F3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505936" w:rsidRPr="009316A3" w:rsidRDefault="00505936" w:rsidP="0059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Сиднева Алина</w:t>
            </w:r>
          </w:p>
        </w:tc>
        <w:tc>
          <w:tcPr>
            <w:tcW w:w="850" w:type="dxa"/>
          </w:tcPr>
          <w:p w:rsidR="00505936" w:rsidRPr="009316A3" w:rsidRDefault="00505936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268" w:type="dxa"/>
          </w:tcPr>
          <w:p w:rsidR="00505936" w:rsidRPr="009316A3" w:rsidRDefault="00505936" w:rsidP="0059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246" w:type="dxa"/>
          </w:tcPr>
          <w:p w:rsidR="00505936" w:rsidRPr="009316A3" w:rsidRDefault="00505936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505936" w:rsidRPr="009316A3" w:rsidRDefault="00505936" w:rsidP="0059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Воробьева Ю.К.</w:t>
            </w:r>
          </w:p>
        </w:tc>
      </w:tr>
      <w:tr w:rsidR="00505936" w:rsidRPr="00A30983" w:rsidTr="009316A3">
        <w:tc>
          <w:tcPr>
            <w:tcW w:w="568" w:type="dxa"/>
            <w:vMerge w:val="restart"/>
          </w:tcPr>
          <w:p w:rsidR="00505936" w:rsidRPr="009316A3" w:rsidRDefault="00505936" w:rsidP="00E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  <w:vMerge w:val="restart"/>
          </w:tcPr>
          <w:p w:rsidR="00505936" w:rsidRPr="009316A3" w:rsidRDefault="00505936" w:rsidP="000D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Соколова Валентина</w:t>
            </w:r>
          </w:p>
        </w:tc>
        <w:tc>
          <w:tcPr>
            <w:tcW w:w="850" w:type="dxa"/>
            <w:vMerge w:val="restart"/>
          </w:tcPr>
          <w:p w:rsidR="00505936" w:rsidRPr="009316A3" w:rsidRDefault="00505936" w:rsidP="000D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68" w:type="dxa"/>
          </w:tcPr>
          <w:p w:rsidR="00505936" w:rsidRPr="009316A3" w:rsidRDefault="00505936" w:rsidP="000D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46" w:type="dxa"/>
          </w:tcPr>
          <w:p w:rsidR="00505936" w:rsidRPr="009316A3" w:rsidRDefault="00505936" w:rsidP="000D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505936" w:rsidRPr="009316A3" w:rsidRDefault="00505936" w:rsidP="000D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Баринова Л.В.</w:t>
            </w:r>
          </w:p>
        </w:tc>
      </w:tr>
      <w:tr w:rsidR="00505936" w:rsidRPr="00A30983" w:rsidTr="009316A3">
        <w:tc>
          <w:tcPr>
            <w:tcW w:w="568" w:type="dxa"/>
            <w:vMerge/>
            <w:vAlign w:val="center"/>
          </w:tcPr>
          <w:p w:rsidR="00505936" w:rsidRPr="009316A3" w:rsidRDefault="00505936" w:rsidP="0070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05936" w:rsidRPr="009316A3" w:rsidRDefault="00505936" w:rsidP="000D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05936" w:rsidRPr="009316A3" w:rsidRDefault="00505936" w:rsidP="000D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5936" w:rsidRPr="009316A3" w:rsidRDefault="00505936" w:rsidP="000D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46" w:type="dxa"/>
          </w:tcPr>
          <w:p w:rsidR="00505936" w:rsidRPr="009316A3" w:rsidRDefault="00505936" w:rsidP="000D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505936" w:rsidRPr="009316A3" w:rsidRDefault="00505936" w:rsidP="000D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Бодеева</w:t>
            </w:r>
            <w:proofErr w:type="spellEnd"/>
            <w:r w:rsidRPr="009316A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05936" w:rsidRPr="00A30983" w:rsidTr="009316A3">
        <w:tc>
          <w:tcPr>
            <w:tcW w:w="568" w:type="dxa"/>
          </w:tcPr>
          <w:p w:rsidR="00505936" w:rsidRPr="009316A3" w:rsidRDefault="00505936" w:rsidP="0070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505936" w:rsidRPr="009316A3" w:rsidRDefault="00505936" w:rsidP="0029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Тютина</w:t>
            </w:r>
            <w:proofErr w:type="spellEnd"/>
            <w:r w:rsidRPr="009316A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50" w:type="dxa"/>
          </w:tcPr>
          <w:p w:rsidR="00505936" w:rsidRPr="009316A3" w:rsidRDefault="00505936" w:rsidP="0029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</w:tcPr>
          <w:p w:rsidR="00505936" w:rsidRPr="009316A3" w:rsidRDefault="00505936" w:rsidP="0029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46" w:type="dxa"/>
          </w:tcPr>
          <w:p w:rsidR="00505936" w:rsidRPr="009316A3" w:rsidRDefault="00505936" w:rsidP="0029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505936" w:rsidRPr="009316A3" w:rsidRDefault="00505936" w:rsidP="0029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Васильева В.М.</w:t>
            </w:r>
          </w:p>
        </w:tc>
      </w:tr>
      <w:tr w:rsidR="00505936" w:rsidRPr="00A30983" w:rsidTr="009316A3">
        <w:tc>
          <w:tcPr>
            <w:tcW w:w="568" w:type="dxa"/>
          </w:tcPr>
          <w:p w:rsidR="00505936" w:rsidRPr="009316A3" w:rsidRDefault="00505936" w:rsidP="0070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505936" w:rsidRPr="009316A3" w:rsidRDefault="00505936" w:rsidP="0059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Юхлина</w:t>
            </w:r>
            <w:proofErr w:type="spellEnd"/>
            <w:r w:rsidRPr="009316A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0" w:type="dxa"/>
          </w:tcPr>
          <w:p w:rsidR="00505936" w:rsidRPr="009316A3" w:rsidRDefault="00505936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68" w:type="dxa"/>
          </w:tcPr>
          <w:p w:rsidR="00505936" w:rsidRPr="009316A3" w:rsidRDefault="00505936" w:rsidP="0059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46" w:type="dxa"/>
          </w:tcPr>
          <w:p w:rsidR="00505936" w:rsidRPr="009316A3" w:rsidRDefault="00505936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505936" w:rsidRPr="009316A3" w:rsidRDefault="00505936" w:rsidP="0059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Южанинова</w:t>
            </w:r>
            <w:proofErr w:type="spellEnd"/>
            <w:r w:rsidRPr="009316A3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505936" w:rsidRPr="00A30983" w:rsidTr="009316A3">
        <w:tc>
          <w:tcPr>
            <w:tcW w:w="568" w:type="dxa"/>
          </w:tcPr>
          <w:p w:rsidR="00505936" w:rsidRPr="009316A3" w:rsidRDefault="00505936" w:rsidP="0070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505936" w:rsidRPr="009316A3" w:rsidRDefault="00505936" w:rsidP="0059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9316A3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50" w:type="dxa"/>
          </w:tcPr>
          <w:p w:rsidR="00505936" w:rsidRPr="009316A3" w:rsidRDefault="00505936" w:rsidP="0077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68" w:type="dxa"/>
          </w:tcPr>
          <w:p w:rsidR="00505936" w:rsidRPr="009316A3" w:rsidRDefault="00505936" w:rsidP="005C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246" w:type="dxa"/>
          </w:tcPr>
          <w:p w:rsidR="00505936" w:rsidRPr="009316A3" w:rsidRDefault="00505936" w:rsidP="005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505936" w:rsidRPr="009316A3" w:rsidRDefault="00505936" w:rsidP="005C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A3">
              <w:rPr>
                <w:rFonts w:ascii="Times New Roman" w:hAnsi="Times New Roman" w:cs="Times New Roman"/>
                <w:sz w:val="24"/>
                <w:szCs w:val="24"/>
              </w:rPr>
              <w:t>Образцова С.В.</w:t>
            </w:r>
          </w:p>
        </w:tc>
      </w:tr>
    </w:tbl>
    <w:p w:rsidR="007733F9" w:rsidRPr="00A30983" w:rsidRDefault="007733F9" w:rsidP="007733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3F9" w:rsidRPr="007733F9" w:rsidRDefault="00176B7D" w:rsidP="00773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28003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7733F9" w:rsidRPr="0077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2B"/>
    <w:rsid w:val="00176B7D"/>
    <w:rsid w:val="00210A26"/>
    <w:rsid w:val="00212B37"/>
    <w:rsid w:val="00440A2B"/>
    <w:rsid w:val="00505936"/>
    <w:rsid w:val="005900E8"/>
    <w:rsid w:val="005D1115"/>
    <w:rsid w:val="007079EF"/>
    <w:rsid w:val="00747B1B"/>
    <w:rsid w:val="007733F9"/>
    <w:rsid w:val="007F7859"/>
    <w:rsid w:val="009316A3"/>
    <w:rsid w:val="00A30983"/>
    <w:rsid w:val="00CE0D3E"/>
    <w:rsid w:val="00C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призовых мест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7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4</cp:revision>
  <dcterms:created xsi:type="dcterms:W3CDTF">2014-12-12T08:41:00Z</dcterms:created>
  <dcterms:modified xsi:type="dcterms:W3CDTF">2014-12-12T08:59:00Z</dcterms:modified>
</cp:coreProperties>
</file>